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F5" w:rsidRDefault="00126B1F" w:rsidP="00126B1F">
      <w:pPr>
        <w:widowControl w:val="0"/>
        <w:spacing w:after="0" w:line="276" w:lineRule="auto"/>
        <w:jc w:val="both"/>
        <w:rPr>
          <w:rFonts w:eastAsia="Times New Roman" w:cs="Arial"/>
          <w:b/>
          <w:color w:val="C8B784"/>
        </w:rPr>
      </w:pPr>
      <w:bookmarkStart w:id="0" w:name="_GoBack"/>
      <w:bookmarkEnd w:id="0"/>
      <w:r w:rsidRPr="00643997">
        <w:rPr>
          <w:b/>
          <w:noProof/>
          <w:sz w:val="52"/>
          <w:szCs w:val="52"/>
          <w:lang w:eastAsia="fr-CA"/>
        </w:rPr>
        <w:drawing>
          <wp:anchor distT="0" distB="0" distL="114300" distR="114300" simplePos="0" relativeHeight="251659264" behindDoc="1" locked="0" layoutInCell="1" allowOverlap="1" wp14:anchorId="5F0839FB" wp14:editId="59A5414D">
            <wp:simplePos x="0" y="0"/>
            <wp:positionH relativeFrom="column">
              <wp:posOffset>3680847</wp:posOffset>
            </wp:positionH>
            <wp:positionV relativeFrom="paragraph">
              <wp:posOffset>-321945</wp:posOffset>
            </wp:positionV>
            <wp:extent cx="1935480" cy="8509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-logo couleur-fond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Arial"/>
          <w:b/>
          <w:color w:val="C8B784"/>
        </w:rPr>
        <w:t xml:space="preserve">FORMULAIRE DE </w:t>
      </w:r>
      <w:r w:rsidR="005E1127">
        <w:rPr>
          <w:rFonts w:eastAsia="Times New Roman" w:cs="Arial"/>
          <w:b/>
          <w:color w:val="C8B784"/>
        </w:rPr>
        <w:t>DÉCLARATION D’UNE RELATION INTIM</w:t>
      </w:r>
      <w:r w:rsidR="009F1D6E">
        <w:rPr>
          <w:rFonts w:eastAsia="Times New Roman" w:cs="Arial"/>
          <w:b/>
          <w:color w:val="C8B784"/>
        </w:rPr>
        <w:t>E</w:t>
      </w:r>
    </w:p>
    <w:p w:rsidR="00FF4362" w:rsidRDefault="00FF4362" w:rsidP="00126B1F">
      <w:pPr>
        <w:widowControl w:val="0"/>
        <w:spacing w:after="0" w:line="276" w:lineRule="auto"/>
        <w:jc w:val="both"/>
        <w:rPr>
          <w:rFonts w:eastAsia="Times New Roman" w:cs="Arial"/>
          <w:b/>
          <w:color w:val="C8B784"/>
        </w:rPr>
      </w:pPr>
      <w:r>
        <w:rPr>
          <w:rFonts w:eastAsia="Times New Roman" w:cs="Arial"/>
          <w:b/>
          <w:color w:val="C8B784"/>
        </w:rPr>
        <w:t>Entre un membre du personnel et un étudiant</w:t>
      </w:r>
    </w:p>
    <w:p w:rsidR="00126B1F" w:rsidRPr="002D31DF" w:rsidRDefault="00126B1F" w:rsidP="00126B1F">
      <w:pPr>
        <w:widowControl w:val="0"/>
        <w:spacing w:after="0" w:line="276" w:lineRule="auto"/>
        <w:jc w:val="both"/>
        <w:rPr>
          <w:rFonts w:eastAsia="Times New Roman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26B1F" w:rsidRPr="00540250" w:rsidTr="003B1D68">
        <w:tc>
          <w:tcPr>
            <w:tcW w:w="8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</w:tcPr>
          <w:p w:rsidR="009F1D6E" w:rsidRPr="00126B1F" w:rsidRDefault="007962C2" w:rsidP="003B1D68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bookmarkStart w:id="1" w:name="_Hlk9585594"/>
            <w:r>
              <w:rPr>
                <w:rFonts w:eastAsia="Times New Roman" w:cs="Arial"/>
                <w:b/>
              </w:rPr>
              <w:t>Renseignements sur l’e</w:t>
            </w:r>
            <w:r w:rsidR="009F1D6E">
              <w:rPr>
                <w:rFonts w:eastAsia="Times New Roman" w:cs="Arial"/>
                <w:b/>
              </w:rPr>
              <w:t xml:space="preserve">mployé </w:t>
            </w:r>
            <w:r w:rsidR="005910F5">
              <w:rPr>
                <w:rFonts w:eastAsia="Times New Roman" w:cs="Arial"/>
                <w:b/>
              </w:rPr>
              <w:t>en situation</w:t>
            </w:r>
            <w:r w:rsidR="009F1D6E">
              <w:rPr>
                <w:rFonts w:eastAsia="Times New Roman" w:cs="Arial"/>
                <w:b/>
              </w:rPr>
              <w:t xml:space="preserve"> d’autorité</w:t>
            </w:r>
            <w:r w:rsidR="007834F6">
              <w:rPr>
                <w:rFonts w:eastAsia="Times New Roman" w:cs="Arial"/>
                <w:b/>
              </w:rPr>
              <w:t xml:space="preserve"> présente ou potentielle</w:t>
            </w:r>
          </w:p>
        </w:tc>
      </w:tr>
      <w:tr w:rsidR="00126B1F" w:rsidRPr="00540250" w:rsidTr="003B1D68">
        <w:tc>
          <w:tcPr>
            <w:tcW w:w="8630" w:type="dxa"/>
          </w:tcPr>
          <w:p w:rsidR="00126B1F" w:rsidRDefault="00722715" w:rsidP="00722715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850"/>
              <w:gridCol w:w="6679"/>
            </w:tblGrid>
            <w:tr w:rsidR="009F1D6E" w:rsidTr="00C937E1">
              <w:tc>
                <w:tcPr>
                  <w:tcW w:w="875" w:type="dxa"/>
                </w:tcPr>
                <w:p w:rsidR="009F1D6E" w:rsidRDefault="009F1D6E" w:rsidP="00722715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Nom :</w:t>
                  </w:r>
                </w:p>
              </w:tc>
              <w:tc>
                <w:tcPr>
                  <w:tcW w:w="7529" w:type="dxa"/>
                  <w:gridSpan w:val="2"/>
                </w:tcPr>
                <w:p w:rsidR="009F1D6E" w:rsidRPr="009F1D6E" w:rsidRDefault="009F1D6E" w:rsidP="00722715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  <w:permStart w:id="1693518874" w:edGrp="everyone"/>
                  <w:permEnd w:id="1693518874"/>
                </w:p>
              </w:tc>
            </w:tr>
            <w:tr w:rsidR="009F1D6E" w:rsidTr="00C937E1">
              <w:tc>
                <w:tcPr>
                  <w:tcW w:w="1725" w:type="dxa"/>
                  <w:gridSpan w:val="2"/>
                </w:tcPr>
                <w:p w:rsidR="009F1D6E" w:rsidRDefault="009F1D6E" w:rsidP="009F1D6E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Titre d’emploi :</w:t>
                  </w:r>
                </w:p>
              </w:tc>
              <w:tc>
                <w:tcPr>
                  <w:tcW w:w="6679" w:type="dxa"/>
                </w:tcPr>
                <w:p w:rsidR="007834F6" w:rsidRPr="009F1D6E" w:rsidRDefault="007834F6" w:rsidP="009F1D6E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  <w:permStart w:id="1706510573" w:edGrp="everyone"/>
                  <w:permEnd w:id="1706510573"/>
                </w:p>
              </w:tc>
            </w:tr>
          </w:tbl>
          <w:p w:rsidR="007834F6" w:rsidRDefault="007834F6" w:rsidP="00722715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  <w:gridCol w:w="3686"/>
              <w:gridCol w:w="992"/>
              <w:gridCol w:w="2001"/>
            </w:tblGrid>
            <w:tr w:rsidR="004462E4" w:rsidRPr="007E6877" w:rsidTr="00C937E1">
              <w:tc>
                <w:tcPr>
                  <w:tcW w:w="8404" w:type="dxa"/>
                  <w:gridSpan w:val="4"/>
                </w:tcPr>
                <w:p w:rsidR="004462E4" w:rsidRPr="007E6877" w:rsidRDefault="004462E4" w:rsidP="004462E4">
                  <w:pPr>
                    <w:widowControl w:val="0"/>
                    <w:spacing w:after="160"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Coordonnées (précisez comment vous joindre en toute confidentialité)</w:t>
                  </w:r>
                </w:p>
              </w:tc>
            </w:tr>
            <w:permStart w:id="258365405" w:edGrp="everyone"/>
            <w:tr w:rsidR="004462E4" w:rsidRPr="0017352B" w:rsidTr="00C937E1">
              <w:tc>
                <w:tcPr>
                  <w:tcW w:w="1725" w:type="dxa"/>
                </w:tcPr>
                <w:p w:rsidR="004462E4" w:rsidRDefault="00DA23C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sdt>
                    <w:sdtPr>
                      <w:rPr>
                        <w:rFonts w:eastAsia="Times New Roman" w:cs="Arial"/>
                        <w:b/>
                      </w:rPr>
                      <w:id w:val="1081026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2E4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permEnd w:id="258365405"/>
                  <w:r w:rsidR="004462E4">
                    <w:rPr>
                      <w:rFonts w:eastAsia="Times New Roman" w:cs="Arial"/>
                      <w:b/>
                    </w:rPr>
                    <w:t xml:space="preserve">  Téléphone :</w:t>
                  </w:r>
                </w:p>
              </w:tc>
              <w:tc>
                <w:tcPr>
                  <w:tcW w:w="4678" w:type="dxa"/>
                  <w:gridSpan w:val="2"/>
                </w:tcPr>
                <w:p w:rsidR="004462E4" w:rsidRPr="0017352B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  <w:permStart w:id="1307602679" w:edGrp="everyone"/>
                  <w:permEnd w:id="1307602679"/>
                </w:p>
              </w:tc>
              <w:tc>
                <w:tcPr>
                  <w:tcW w:w="2001" w:type="dxa"/>
                </w:tcPr>
                <w:p w:rsidR="004462E4" w:rsidRPr="0017352B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</w:p>
              </w:tc>
            </w:tr>
            <w:tr w:rsidR="004462E4" w:rsidTr="00C937E1">
              <w:tc>
                <w:tcPr>
                  <w:tcW w:w="5411" w:type="dxa"/>
                  <w:gridSpan w:val="2"/>
                </w:tcPr>
                <w:p w:rsidR="004462E4" w:rsidRDefault="004462E4" w:rsidP="004462E4">
                  <w:pPr>
                    <w:widowControl w:val="0"/>
                    <w:spacing w:line="276" w:lineRule="auto"/>
                    <w:ind w:left="341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Possibilité de vous laisser un message à ce numéro?</w:t>
                  </w:r>
                </w:p>
              </w:tc>
              <w:permStart w:id="159792281" w:edGrp="everyone"/>
              <w:tc>
                <w:tcPr>
                  <w:tcW w:w="992" w:type="dxa"/>
                </w:tcPr>
                <w:p w:rsidR="004462E4" w:rsidRDefault="00DA23C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sdt>
                    <w:sdtPr>
                      <w:rPr>
                        <w:rFonts w:eastAsia="Times New Roman" w:cs="Arial"/>
                        <w:b/>
                      </w:rPr>
                      <w:id w:val="-773629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2E4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permEnd w:id="159792281"/>
                  <w:r w:rsidR="004462E4">
                    <w:rPr>
                      <w:rFonts w:eastAsia="Times New Roman" w:cs="Arial"/>
                      <w:b/>
                    </w:rPr>
                    <w:t xml:space="preserve">  Non</w:t>
                  </w:r>
                </w:p>
              </w:tc>
              <w:permStart w:id="6624169" w:edGrp="everyone"/>
              <w:tc>
                <w:tcPr>
                  <w:tcW w:w="2001" w:type="dxa"/>
                </w:tcPr>
                <w:p w:rsidR="004462E4" w:rsidRDefault="00DA23C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sdt>
                    <w:sdtPr>
                      <w:rPr>
                        <w:rFonts w:eastAsia="Times New Roman" w:cs="Arial"/>
                        <w:b/>
                      </w:rPr>
                      <w:id w:val="880516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2E4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permEnd w:id="6624169"/>
                  <w:r w:rsidR="004462E4">
                    <w:rPr>
                      <w:rFonts w:eastAsia="Times New Roman" w:cs="Arial"/>
                      <w:b/>
                    </w:rPr>
                    <w:t xml:space="preserve">  Oui</w:t>
                  </w:r>
                </w:p>
              </w:tc>
            </w:tr>
            <w:permStart w:id="473384784" w:edGrp="everyone"/>
            <w:tr w:rsidR="004462E4" w:rsidRPr="00D80B0A" w:rsidTr="00C937E1">
              <w:tc>
                <w:tcPr>
                  <w:tcW w:w="1725" w:type="dxa"/>
                </w:tcPr>
                <w:p w:rsidR="004462E4" w:rsidRDefault="00DA23C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sdt>
                    <w:sdtPr>
                      <w:rPr>
                        <w:rFonts w:eastAsia="Times New Roman" w:cs="Arial"/>
                        <w:b/>
                      </w:rPr>
                      <w:id w:val="1109857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2E4"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sdtContent>
                  </w:sdt>
                  <w:permEnd w:id="473384784"/>
                  <w:r w:rsidR="004462E4">
                    <w:rPr>
                      <w:rFonts w:eastAsia="Times New Roman" w:cs="Arial"/>
                      <w:b/>
                    </w:rPr>
                    <w:t xml:space="preserve">  Courriel :</w:t>
                  </w:r>
                </w:p>
              </w:tc>
              <w:tc>
                <w:tcPr>
                  <w:tcW w:w="4678" w:type="dxa"/>
                  <w:gridSpan w:val="2"/>
                </w:tcPr>
                <w:p w:rsidR="004462E4" w:rsidRPr="00D80B0A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  <w:noProof/>
                    </w:rPr>
                  </w:pPr>
                  <w:permStart w:id="406859629" w:edGrp="everyone"/>
                  <w:permEnd w:id="406859629"/>
                </w:p>
              </w:tc>
              <w:tc>
                <w:tcPr>
                  <w:tcW w:w="2001" w:type="dxa"/>
                </w:tcPr>
                <w:p w:rsidR="004462E4" w:rsidRPr="00D80B0A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  <w:noProof/>
                    </w:rPr>
                  </w:pPr>
                </w:p>
              </w:tc>
            </w:tr>
            <w:tr w:rsidR="004462E4" w:rsidRPr="00D80B0A" w:rsidTr="00C937E1">
              <w:tc>
                <w:tcPr>
                  <w:tcW w:w="1725" w:type="dxa"/>
                </w:tcPr>
                <w:p w:rsidR="004462E4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</w:p>
              </w:tc>
              <w:tc>
                <w:tcPr>
                  <w:tcW w:w="4678" w:type="dxa"/>
                  <w:gridSpan w:val="2"/>
                </w:tcPr>
                <w:p w:rsidR="004462E4" w:rsidRPr="00D80B0A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  <w:noProof/>
                    </w:rPr>
                  </w:pPr>
                </w:p>
              </w:tc>
              <w:tc>
                <w:tcPr>
                  <w:tcW w:w="2001" w:type="dxa"/>
                </w:tcPr>
                <w:p w:rsidR="004462E4" w:rsidRPr="00D80B0A" w:rsidRDefault="004462E4" w:rsidP="004462E4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  <w:noProof/>
                    </w:rPr>
                  </w:pPr>
                </w:p>
              </w:tc>
            </w:tr>
          </w:tbl>
          <w:p w:rsidR="007834F6" w:rsidRPr="00540250" w:rsidRDefault="007834F6" w:rsidP="00722715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</w:tr>
      <w:tr w:rsidR="007834F6" w:rsidRPr="00540250" w:rsidTr="003B1D68">
        <w:tc>
          <w:tcPr>
            <w:tcW w:w="8630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4"/>
            </w:tblGrid>
            <w:tr w:rsidR="007834F6" w:rsidTr="00C937E1">
              <w:tc>
                <w:tcPr>
                  <w:tcW w:w="8404" w:type="dxa"/>
                </w:tcPr>
                <w:p w:rsidR="007834F6" w:rsidRDefault="00FA4BFF" w:rsidP="003611B3">
                  <w:pPr>
                    <w:widowControl w:val="0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 xml:space="preserve">Veuillez fournir des précisions quant à la relation pédagogique, d’aide ou d’autorité dans laquelle vous vous trouvez, ou </w:t>
                  </w:r>
                  <w:proofErr w:type="spellStart"/>
                  <w:r>
                    <w:rPr>
                      <w:rFonts w:eastAsia="Times New Roman" w:cs="Arial"/>
                      <w:b/>
                    </w:rPr>
                    <w:t>pourriez vous</w:t>
                  </w:r>
                  <w:proofErr w:type="spellEnd"/>
                  <w:r>
                    <w:rPr>
                      <w:rFonts w:eastAsia="Times New Roman" w:cs="Arial"/>
                      <w:b/>
                    </w:rPr>
                    <w:t xml:space="preserve"> trouver dans l’avenir, par rapport à l’étudiant </w:t>
                  </w:r>
                  <w:r w:rsidR="007834F6">
                    <w:rPr>
                      <w:rFonts w:eastAsia="Times New Roman" w:cs="Arial"/>
                      <w:b/>
                    </w:rPr>
                    <w:t xml:space="preserve"> </w:t>
                  </w:r>
                  <w:r w:rsidRPr="00FA4BFF">
                    <w:rPr>
                      <w:rFonts w:eastAsia="Times New Roman" w:cs="Arial"/>
                      <w:sz w:val="20"/>
                      <w:szCs w:val="20"/>
                    </w:rPr>
                    <w:t>*D</w:t>
                  </w:r>
                  <w:r w:rsidR="007834F6"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es mesures p</w:t>
                  </w:r>
                  <w:r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ourront ainsi</w:t>
                  </w:r>
                  <w:r w:rsidR="007834F6"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être prises </w:t>
                  </w:r>
                  <w:r w:rsidR="009C24E6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afin</w:t>
                  </w:r>
                  <w:r w:rsidR="007834F6"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d’éviter toute influence</w:t>
                  </w:r>
                  <w:r w:rsidR="009C24E6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sur</w:t>
                  </w:r>
                  <w:r w:rsidR="007834F6"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</w:t>
                  </w:r>
                  <w:r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>son</w:t>
                  </w:r>
                  <w:r w:rsidR="007834F6" w:rsidRPr="00FA4BFF">
                    <w:rPr>
                      <w:rFonts w:eastAsia="Times New Roman" w:cs="Arial"/>
                      <w:sz w:val="20"/>
                      <w:szCs w:val="20"/>
                      <w:lang w:eastAsia="fr-CA"/>
                    </w:rPr>
                    <w:t xml:space="preserve"> processus académique.</w:t>
                  </w:r>
                </w:p>
              </w:tc>
            </w:tr>
            <w:tr w:rsidR="00F35397" w:rsidTr="00C937E1">
              <w:tc>
                <w:tcPr>
                  <w:tcW w:w="8404" w:type="dxa"/>
                </w:tcPr>
                <w:p w:rsidR="00F35397" w:rsidRDefault="00F35397" w:rsidP="003611B3">
                  <w:pPr>
                    <w:widowControl w:val="0"/>
                    <w:jc w:val="both"/>
                    <w:rPr>
                      <w:rFonts w:eastAsia="Times New Roman" w:cs="Arial"/>
                    </w:rPr>
                  </w:pPr>
                  <w:permStart w:id="341774100" w:edGrp="everyone"/>
                  <w:permEnd w:id="341774100"/>
                </w:p>
                <w:p w:rsidR="00F35397" w:rsidRPr="00F35397" w:rsidRDefault="00F35397" w:rsidP="00722715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</w:p>
              </w:tc>
            </w:tr>
          </w:tbl>
          <w:p w:rsidR="007834F6" w:rsidRDefault="007834F6" w:rsidP="00722715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</w:tr>
      <w:bookmarkEnd w:id="1"/>
    </w:tbl>
    <w:p w:rsidR="00126B1F" w:rsidRDefault="00126B1F" w:rsidP="00126B1F">
      <w:pPr>
        <w:widowControl w:val="0"/>
        <w:spacing w:after="0" w:line="276" w:lineRule="auto"/>
        <w:jc w:val="both"/>
        <w:rPr>
          <w:rFonts w:eastAsia="Times New Roman" w:cs="Arial"/>
          <w:b/>
          <w:color w:val="C8B78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D73F4" w:rsidRPr="00540250" w:rsidTr="009A0598">
        <w:tc>
          <w:tcPr>
            <w:tcW w:w="86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10" w:color="auto" w:fill="auto"/>
          </w:tcPr>
          <w:p w:rsidR="003D73F4" w:rsidRPr="00126B1F" w:rsidRDefault="007962C2" w:rsidP="009A0598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Identification de l’é</w:t>
            </w:r>
            <w:r w:rsidR="009F1D6E">
              <w:rPr>
                <w:rFonts w:eastAsia="Times New Roman" w:cs="Arial"/>
                <w:b/>
              </w:rPr>
              <w:t>tudiant en relation intime avec une figure d’autorit</w:t>
            </w:r>
            <w:r>
              <w:rPr>
                <w:rFonts w:eastAsia="Times New Roman" w:cs="Arial"/>
                <w:b/>
              </w:rPr>
              <w:t>é</w:t>
            </w:r>
          </w:p>
        </w:tc>
      </w:tr>
      <w:tr w:rsidR="003D73F4" w:rsidRPr="00540250" w:rsidTr="009A0598">
        <w:tc>
          <w:tcPr>
            <w:tcW w:w="8630" w:type="dxa"/>
          </w:tcPr>
          <w:p w:rsidR="003D73F4" w:rsidRDefault="003D73F4" w:rsidP="009A7037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1417"/>
              <w:gridCol w:w="6112"/>
            </w:tblGrid>
            <w:tr w:rsidR="007834F6" w:rsidTr="00C937E1">
              <w:tc>
                <w:tcPr>
                  <w:tcW w:w="875" w:type="dxa"/>
                </w:tcPr>
                <w:p w:rsidR="007834F6" w:rsidRDefault="007834F6" w:rsidP="007834F6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Nom :</w:t>
                  </w:r>
                </w:p>
              </w:tc>
              <w:tc>
                <w:tcPr>
                  <w:tcW w:w="7529" w:type="dxa"/>
                  <w:gridSpan w:val="2"/>
                </w:tcPr>
                <w:p w:rsidR="007834F6" w:rsidRPr="009F1D6E" w:rsidRDefault="007834F6" w:rsidP="007834F6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  <w:permStart w:id="1482368781" w:edGrp="everyone"/>
                  <w:permEnd w:id="1482368781"/>
                </w:p>
              </w:tc>
            </w:tr>
            <w:tr w:rsidR="003611B3" w:rsidTr="00C937E1">
              <w:tc>
                <w:tcPr>
                  <w:tcW w:w="875" w:type="dxa"/>
                </w:tcPr>
                <w:p w:rsidR="003611B3" w:rsidRDefault="00160B80" w:rsidP="007834F6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Âge :</w:t>
                  </w:r>
                </w:p>
              </w:tc>
              <w:tc>
                <w:tcPr>
                  <w:tcW w:w="7529" w:type="dxa"/>
                  <w:gridSpan w:val="2"/>
                </w:tcPr>
                <w:p w:rsidR="003611B3" w:rsidRPr="009F1D6E" w:rsidRDefault="003611B3" w:rsidP="007834F6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  <w:permStart w:id="1804426749" w:edGrp="everyone"/>
                  <w:permEnd w:id="1804426749"/>
                </w:p>
              </w:tc>
            </w:tr>
            <w:tr w:rsidR="007834F6" w:rsidTr="00C937E1">
              <w:tc>
                <w:tcPr>
                  <w:tcW w:w="2292" w:type="dxa"/>
                  <w:gridSpan w:val="2"/>
                </w:tcPr>
                <w:p w:rsidR="007834F6" w:rsidRDefault="007834F6" w:rsidP="007834F6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  <w:b/>
                    </w:rPr>
                  </w:pPr>
                  <w:r>
                    <w:rPr>
                      <w:rFonts w:eastAsia="Times New Roman" w:cs="Arial"/>
                      <w:b/>
                    </w:rPr>
                    <w:t>Programme d’études :</w:t>
                  </w:r>
                </w:p>
              </w:tc>
              <w:tc>
                <w:tcPr>
                  <w:tcW w:w="6112" w:type="dxa"/>
                </w:tcPr>
                <w:p w:rsidR="007834F6" w:rsidRPr="009F1D6E" w:rsidRDefault="007834F6" w:rsidP="007834F6">
                  <w:pPr>
                    <w:widowControl w:val="0"/>
                    <w:spacing w:line="276" w:lineRule="auto"/>
                    <w:jc w:val="both"/>
                    <w:rPr>
                      <w:rFonts w:eastAsia="Times New Roman" w:cs="Arial"/>
                    </w:rPr>
                  </w:pPr>
                  <w:permStart w:id="846221024" w:edGrp="everyone"/>
                  <w:permEnd w:id="846221024"/>
                </w:p>
              </w:tc>
            </w:tr>
          </w:tbl>
          <w:p w:rsidR="00AF374B" w:rsidRPr="00540250" w:rsidRDefault="00AF374B" w:rsidP="00AF374B">
            <w:pPr>
              <w:widowControl w:val="0"/>
              <w:jc w:val="both"/>
              <w:rPr>
                <w:rFonts w:eastAsia="Times New Roman" w:cs="Arial"/>
                <w:b/>
              </w:rPr>
            </w:pPr>
          </w:p>
        </w:tc>
      </w:tr>
    </w:tbl>
    <w:p w:rsidR="00126B1F" w:rsidRDefault="00126B1F" w:rsidP="00126B1F">
      <w:pPr>
        <w:widowControl w:val="0"/>
        <w:spacing w:after="0" w:line="276" w:lineRule="auto"/>
        <w:jc w:val="both"/>
        <w:rPr>
          <w:rFonts w:eastAsia="Times New Roman" w:cs="Arial"/>
          <w:b/>
        </w:rPr>
      </w:pPr>
    </w:p>
    <w:tbl>
      <w:tblPr>
        <w:tblStyle w:val="Grilledutableau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630"/>
      </w:tblGrid>
      <w:tr w:rsidR="009A3785" w:rsidTr="008F49E9">
        <w:tc>
          <w:tcPr>
            <w:tcW w:w="8630" w:type="dxa"/>
            <w:shd w:val="pct12" w:color="auto" w:fill="auto"/>
          </w:tcPr>
          <w:p w:rsidR="008F49E9" w:rsidRPr="005B01F1" w:rsidRDefault="009A3785" w:rsidP="00552E27">
            <w:pPr>
              <w:jc w:val="both"/>
              <w:rPr>
                <w:b/>
              </w:rPr>
            </w:pPr>
            <w:r w:rsidRPr="009A3785">
              <w:rPr>
                <w:b/>
              </w:rPr>
              <w:t>I</w:t>
            </w:r>
            <w:r w:rsidR="003611B3">
              <w:rPr>
                <w:b/>
              </w:rPr>
              <w:t>mportant</w:t>
            </w:r>
            <w:r w:rsidRPr="009A3785">
              <w:rPr>
                <w:b/>
              </w:rPr>
              <w:t> :</w:t>
            </w:r>
          </w:p>
          <w:p w:rsidR="00160B80" w:rsidRDefault="00160B80" w:rsidP="00552E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Cette déclaration doit être remise à la Direction des ressources humaines </w:t>
            </w:r>
            <w:r w:rsidR="009C24E6">
              <w:rPr>
                <w:sz w:val="20"/>
                <w:szCs w:val="20"/>
              </w:rPr>
              <w:t xml:space="preserve">(DRH) </w:t>
            </w:r>
            <w:r>
              <w:rPr>
                <w:sz w:val="20"/>
                <w:szCs w:val="20"/>
              </w:rPr>
              <w:t>dans les plus brefs délais.</w:t>
            </w:r>
            <w:r w:rsidR="00320ABB">
              <w:rPr>
                <w:sz w:val="20"/>
                <w:szCs w:val="20"/>
              </w:rPr>
              <w:t xml:space="preserve"> </w:t>
            </w:r>
          </w:p>
          <w:p w:rsidR="00160B80" w:rsidRPr="00F218D2" w:rsidRDefault="00160B80" w:rsidP="00552E27">
            <w:pPr>
              <w:jc w:val="both"/>
              <w:rPr>
                <w:sz w:val="20"/>
                <w:szCs w:val="20"/>
              </w:rPr>
            </w:pPr>
            <w:r w:rsidRPr="00320ABB">
              <w:rPr>
                <w:sz w:val="20"/>
                <w:szCs w:val="20"/>
                <w:u w:val="single"/>
              </w:rPr>
              <w:t>Coordonnées de Vicky Turcotte, Directrice des ressources humaines</w:t>
            </w:r>
            <w:r>
              <w:rPr>
                <w:sz w:val="20"/>
                <w:szCs w:val="20"/>
              </w:rPr>
              <w:t> :</w:t>
            </w:r>
          </w:p>
          <w:p w:rsidR="008F49E9" w:rsidRPr="00320ABB" w:rsidRDefault="00320ABB" w:rsidP="00160B80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20ABB">
              <w:rPr>
                <w:sz w:val="20"/>
                <w:szCs w:val="20"/>
              </w:rPr>
              <w:t>Téléphone : 418 338-8591, poste 212</w:t>
            </w:r>
          </w:p>
          <w:p w:rsidR="00160B80" w:rsidRPr="00320ABB" w:rsidRDefault="00320ABB" w:rsidP="00160B80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20ABB">
              <w:rPr>
                <w:sz w:val="20"/>
                <w:szCs w:val="20"/>
              </w:rPr>
              <w:t>C</w:t>
            </w:r>
            <w:r w:rsidR="00160B80" w:rsidRPr="00320ABB">
              <w:rPr>
                <w:sz w:val="20"/>
                <w:szCs w:val="20"/>
              </w:rPr>
              <w:t>ourriel</w:t>
            </w:r>
            <w:r w:rsidRPr="00320ABB">
              <w:rPr>
                <w:sz w:val="20"/>
                <w:szCs w:val="20"/>
              </w:rPr>
              <w:t xml:space="preserve"> : </w:t>
            </w:r>
            <w:hyperlink r:id="rId8" w:history="1">
              <w:r w:rsidRPr="00320ABB">
                <w:rPr>
                  <w:rStyle w:val="Lienhypertexte"/>
                  <w:sz w:val="20"/>
                  <w:szCs w:val="20"/>
                </w:rPr>
                <w:t>vturcotte@cegepthetford.ca</w:t>
              </w:r>
            </w:hyperlink>
          </w:p>
          <w:p w:rsidR="00320ABB" w:rsidRPr="004462E4" w:rsidRDefault="00320ABB" w:rsidP="00320ABB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320ABB">
              <w:rPr>
                <w:sz w:val="20"/>
                <w:szCs w:val="20"/>
              </w:rPr>
              <w:t xml:space="preserve">Local : 3028 </w:t>
            </w:r>
          </w:p>
        </w:tc>
      </w:tr>
    </w:tbl>
    <w:p w:rsidR="00AE21D3" w:rsidRDefault="00AE21D3" w:rsidP="00407C57">
      <w:pPr>
        <w:spacing w:after="0" w:line="240" w:lineRule="auto"/>
        <w:jc w:val="both"/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2694"/>
        <w:gridCol w:w="968"/>
        <w:gridCol w:w="567"/>
        <w:gridCol w:w="3952"/>
      </w:tblGrid>
      <w:tr w:rsidR="00AE21D3" w:rsidTr="00C937E1">
        <w:tc>
          <w:tcPr>
            <w:tcW w:w="8630" w:type="dxa"/>
            <w:gridSpan w:val="5"/>
          </w:tcPr>
          <w:p w:rsidR="00AE21D3" w:rsidRP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Déclaration de l’employé</w:t>
            </w:r>
          </w:p>
        </w:tc>
      </w:tr>
      <w:permStart w:id="1230840582" w:edGrp="everyone"/>
      <w:tr w:rsidR="00320ABB" w:rsidTr="00C937E1">
        <w:tc>
          <w:tcPr>
            <w:tcW w:w="8630" w:type="dxa"/>
            <w:gridSpan w:val="5"/>
          </w:tcPr>
          <w:p w:rsidR="00320ABB" w:rsidRPr="009C24E6" w:rsidRDefault="00DA23C4" w:rsidP="00192E8D">
            <w:pPr>
              <w:widowControl w:val="0"/>
              <w:spacing w:line="276" w:lineRule="auto"/>
              <w:jc w:val="both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8419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3D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230840582"/>
            <w:r w:rsidR="00320ABB" w:rsidRPr="009C24E6">
              <w:rPr>
                <w:rFonts w:eastAsia="Times New Roman" w:cstheme="minorHAnsi"/>
              </w:rPr>
              <w:t xml:space="preserve">  Je déclare entretenir une relation intime avec l’étudiant identifié ci-haut depuis le </w:t>
            </w:r>
          </w:p>
        </w:tc>
      </w:tr>
      <w:tr w:rsidR="00320ABB" w:rsidTr="00C937E1">
        <w:tc>
          <w:tcPr>
            <w:tcW w:w="449" w:type="dxa"/>
          </w:tcPr>
          <w:p w:rsidR="00320ABB" w:rsidRDefault="00320ABB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0ABB" w:rsidRPr="000E4505" w:rsidRDefault="00320ABB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920865300" w:edGrp="everyone"/>
            <w:permEnd w:id="920865300"/>
          </w:p>
        </w:tc>
        <w:tc>
          <w:tcPr>
            <w:tcW w:w="5487" w:type="dxa"/>
            <w:gridSpan w:val="3"/>
          </w:tcPr>
          <w:p w:rsidR="00320ABB" w:rsidRPr="009C24E6" w:rsidRDefault="00320ABB" w:rsidP="00192E8D">
            <w:pPr>
              <w:widowControl w:val="0"/>
              <w:spacing w:line="276" w:lineRule="auto"/>
              <w:jc w:val="both"/>
              <w:rPr>
                <w:rFonts w:eastAsia="Times New Roman" w:cstheme="minorHAnsi"/>
              </w:rPr>
            </w:pPr>
            <w:r w:rsidRPr="009C24E6">
              <w:rPr>
                <w:rFonts w:eastAsia="Times New Roman" w:cstheme="minorHAnsi"/>
              </w:rPr>
              <w:t>(date exacte ou approximative).</w:t>
            </w:r>
          </w:p>
        </w:tc>
      </w:tr>
      <w:tr w:rsidR="00AE21D3" w:rsidTr="00C937E1">
        <w:tc>
          <w:tcPr>
            <w:tcW w:w="449" w:type="dxa"/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2694" w:type="dxa"/>
          </w:tcPr>
          <w:p w:rsidR="00AE21D3" w:rsidRPr="000E4505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5487" w:type="dxa"/>
            <w:gridSpan w:val="3"/>
          </w:tcPr>
          <w:p w:rsidR="00AE21D3" w:rsidRPr="000E4505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</w:p>
        </w:tc>
      </w:tr>
      <w:tr w:rsidR="00AE21D3" w:rsidTr="00C937E1">
        <w:tc>
          <w:tcPr>
            <w:tcW w:w="4111" w:type="dxa"/>
            <w:gridSpan w:val="3"/>
          </w:tcPr>
          <w:p w:rsidR="00AE21D3" w:rsidRPr="007C3BE8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886004419" w:edGrp="everyone"/>
            <w:permEnd w:id="886004419"/>
          </w:p>
        </w:tc>
        <w:tc>
          <w:tcPr>
            <w:tcW w:w="567" w:type="dxa"/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AE21D3" w:rsidRPr="007C3BE8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1741368945" w:edGrp="everyone"/>
            <w:permEnd w:id="1741368945"/>
          </w:p>
        </w:tc>
      </w:tr>
      <w:tr w:rsidR="00AE21D3" w:rsidTr="00C937E1">
        <w:tc>
          <w:tcPr>
            <w:tcW w:w="4111" w:type="dxa"/>
            <w:gridSpan w:val="3"/>
          </w:tcPr>
          <w:p w:rsidR="00AE21D3" w:rsidRPr="00AE21D3" w:rsidRDefault="00AE21D3" w:rsidP="00AE21D3">
            <w:pPr>
              <w:widowControl w:val="0"/>
              <w:pBdr>
                <w:top w:val="single" w:sz="4" w:space="1" w:color="auto"/>
              </w:pBdr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Signature du déclarant (employé)</w:t>
            </w:r>
          </w:p>
        </w:tc>
        <w:tc>
          <w:tcPr>
            <w:tcW w:w="567" w:type="dxa"/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3952" w:type="dxa"/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Date</w:t>
            </w:r>
          </w:p>
        </w:tc>
      </w:tr>
      <w:tr w:rsidR="00AE21D3" w:rsidTr="00C937E1">
        <w:tc>
          <w:tcPr>
            <w:tcW w:w="4111" w:type="dxa"/>
            <w:gridSpan w:val="3"/>
          </w:tcPr>
          <w:p w:rsidR="00AE21D3" w:rsidRPr="007C3BE8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1494884569" w:edGrp="everyone"/>
            <w:permEnd w:id="1494884569"/>
          </w:p>
        </w:tc>
        <w:tc>
          <w:tcPr>
            <w:tcW w:w="567" w:type="dxa"/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AE21D3" w:rsidRPr="007C3BE8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357371554" w:edGrp="everyone"/>
            <w:permEnd w:id="357371554"/>
          </w:p>
        </w:tc>
      </w:tr>
      <w:tr w:rsidR="00AE21D3" w:rsidTr="00C937E1">
        <w:tc>
          <w:tcPr>
            <w:tcW w:w="4111" w:type="dxa"/>
            <w:gridSpan w:val="3"/>
          </w:tcPr>
          <w:p w:rsidR="00AE21D3" w:rsidRPr="009C24E6" w:rsidRDefault="00AE21D3" w:rsidP="009C24E6">
            <w:pPr>
              <w:widowControl w:val="0"/>
              <w:pBdr>
                <w:top w:val="single" w:sz="4" w:space="1" w:color="auto"/>
              </w:pBdr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Signature de l</w:t>
            </w:r>
            <w:r w:rsidR="009C24E6">
              <w:rPr>
                <w:rFonts w:eastAsia="Times New Roman" w:cs="Arial"/>
                <w:b/>
              </w:rPr>
              <w:t>’étudiant</w:t>
            </w:r>
          </w:p>
        </w:tc>
        <w:tc>
          <w:tcPr>
            <w:tcW w:w="567" w:type="dxa"/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AE21D3" w:rsidRDefault="00AE21D3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Date</w:t>
            </w:r>
          </w:p>
        </w:tc>
      </w:tr>
      <w:tr w:rsidR="009C24E6" w:rsidTr="00C937E1">
        <w:tc>
          <w:tcPr>
            <w:tcW w:w="4111" w:type="dxa"/>
            <w:gridSpan w:val="3"/>
          </w:tcPr>
          <w:p w:rsidR="009C24E6" w:rsidRPr="007C3BE8" w:rsidRDefault="009C24E6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1669618282" w:edGrp="everyone"/>
            <w:permEnd w:id="1669618282"/>
          </w:p>
        </w:tc>
        <w:tc>
          <w:tcPr>
            <w:tcW w:w="567" w:type="dxa"/>
          </w:tcPr>
          <w:p w:rsidR="009C24E6" w:rsidRDefault="009C24E6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9C24E6" w:rsidRPr="007C3BE8" w:rsidRDefault="009C24E6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</w:rPr>
            </w:pPr>
            <w:permStart w:id="2011896676" w:edGrp="everyone"/>
            <w:permEnd w:id="2011896676"/>
          </w:p>
        </w:tc>
      </w:tr>
      <w:tr w:rsidR="009C24E6" w:rsidTr="00C937E1">
        <w:tc>
          <w:tcPr>
            <w:tcW w:w="4111" w:type="dxa"/>
            <w:gridSpan w:val="3"/>
          </w:tcPr>
          <w:p w:rsidR="009C24E6" w:rsidRDefault="009C24E6" w:rsidP="00192E8D">
            <w:pPr>
              <w:widowControl w:val="0"/>
              <w:pBdr>
                <w:top w:val="single" w:sz="4" w:space="1" w:color="auto"/>
              </w:pBdr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Signature de la DRH</w:t>
            </w:r>
          </w:p>
          <w:p w:rsidR="009C24E6" w:rsidRPr="00102ED7" w:rsidRDefault="009C24E6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102ED7">
              <w:rPr>
                <w:rFonts w:eastAsia="Times New Roman" w:cs="Arial"/>
                <w:sz w:val="20"/>
                <w:szCs w:val="20"/>
              </w:rPr>
              <w:t>*sur réception d</w:t>
            </w:r>
            <w:r>
              <w:rPr>
                <w:rFonts w:eastAsia="Times New Roman" w:cs="Arial"/>
                <w:sz w:val="20"/>
                <w:szCs w:val="20"/>
              </w:rPr>
              <w:t>u formulaire</w:t>
            </w:r>
          </w:p>
        </w:tc>
        <w:tc>
          <w:tcPr>
            <w:tcW w:w="567" w:type="dxa"/>
          </w:tcPr>
          <w:p w:rsidR="009C24E6" w:rsidRDefault="009C24E6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3952" w:type="dxa"/>
            <w:tcBorders>
              <w:top w:val="single" w:sz="4" w:space="0" w:color="auto"/>
            </w:tcBorders>
          </w:tcPr>
          <w:p w:rsidR="009C24E6" w:rsidRDefault="009C24E6" w:rsidP="00192E8D">
            <w:pPr>
              <w:widowControl w:val="0"/>
              <w:spacing w:line="276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Date</w:t>
            </w:r>
          </w:p>
        </w:tc>
      </w:tr>
    </w:tbl>
    <w:p w:rsidR="00DC7543" w:rsidRDefault="00DC7543"/>
    <w:sectPr w:rsidR="00DC7543" w:rsidSect="009C24E6">
      <w:footerReference w:type="default" r:id="rId9"/>
      <w:footerReference w:type="first" r:id="rId10"/>
      <w:pgSz w:w="12240" w:h="15840"/>
      <w:pgMar w:top="1021" w:right="1797" w:bottom="567" w:left="1797" w:header="709" w:footer="5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30" w:rsidRDefault="004E1F30">
      <w:pPr>
        <w:spacing w:after="0" w:line="240" w:lineRule="auto"/>
      </w:pPr>
      <w:r>
        <w:separator/>
      </w:r>
    </w:p>
  </w:endnote>
  <w:endnote w:type="continuationSeparator" w:id="0">
    <w:p w:rsidR="004E1F30" w:rsidRDefault="004E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A7" w:rsidRPr="00A72FA7" w:rsidRDefault="00A72FA7">
    <w:pPr>
      <w:pStyle w:val="Pieddepage"/>
      <w:rPr>
        <w:sz w:val="18"/>
        <w:szCs w:val="18"/>
      </w:rPr>
    </w:pPr>
    <w:r>
      <w:rPr>
        <w:sz w:val="18"/>
        <w:szCs w:val="18"/>
      </w:rPr>
      <w:t>Politique visant à prévenir et à combattre les violences à caractère sexuel</w:t>
    </w:r>
  </w:p>
  <w:p w:rsidR="00C1016D" w:rsidRDefault="00DA23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E4" w:rsidRPr="004462E4" w:rsidRDefault="004462E4" w:rsidP="004462E4">
    <w:pPr>
      <w:tabs>
        <w:tab w:val="center" w:pos="4320"/>
        <w:tab w:val="right" w:pos="8640"/>
      </w:tabs>
      <w:spacing w:after="0" w:line="240" w:lineRule="auto"/>
      <w:jc w:val="center"/>
      <w:rPr>
        <w:sz w:val="18"/>
        <w:szCs w:val="18"/>
      </w:rPr>
    </w:pPr>
    <w:r w:rsidRPr="004462E4">
      <w:rPr>
        <w:sz w:val="18"/>
        <w:szCs w:val="18"/>
      </w:rPr>
      <w:t>Document confidentiel</w:t>
    </w:r>
  </w:p>
  <w:p w:rsidR="004462E4" w:rsidRPr="004462E4" w:rsidRDefault="004462E4" w:rsidP="004462E4">
    <w:pPr>
      <w:tabs>
        <w:tab w:val="center" w:pos="4320"/>
        <w:tab w:val="right" w:pos="8640"/>
      </w:tabs>
      <w:spacing w:after="0" w:line="240" w:lineRule="auto"/>
      <w:jc w:val="center"/>
      <w:rPr>
        <w:sz w:val="18"/>
        <w:szCs w:val="18"/>
      </w:rPr>
    </w:pPr>
    <w:r w:rsidRPr="004462E4">
      <w:rPr>
        <w:sz w:val="18"/>
        <w:szCs w:val="18"/>
      </w:rPr>
      <w:t>Politique visant à prévenir et à combattre les violences à caractère sexuel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30" w:rsidRDefault="004E1F30">
      <w:pPr>
        <w:spacing w:after="0" w:line="240" w:lineRule="auto"/>
      </w:pPr>
      <w:r>
        <w:separator/>
      </w:r>
    </w:p>
  </w:footnote>
  <w:footnote w:type="continuationSeparator" w:id="0">
    <w:p w:rsidR="004E1F30" w:rsidRDefault="004E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E159A"/>
    <w:multiLevelType w:val="hybridMultilevel"/>
    <w:tmpl w:val="D1F41AA4"/>
    <w:lvl w:ilvl="0" w:tplc="5FE8D0AC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B1A7D"/>
    <w:multiLevelType w:val="hybridMultilevel"/>
    <w:tmpl w:val="C53E6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3326E"/>
    <w:multiLevelType w:val="hybridMultilevel"/>
    <w:tmpl w:val="18863C8C"/>
    <w:lvl w:ilvl="0" w:tplc="41E09A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72298"/>
    <w:multiLevelType w:val="hybridMultilevel"/>
    <w:tmpl w:val="CBCE26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o/JL5HWEFO0k8RnwCK4KlybnOH6s+JyUwK8NRUkCyr8fQ/G59RMOyb7CxwjyT3WOKQgln/YqfWquDXtY6lY/g==" w:salt="cFhD8ZxTZF6ncXu7yO6O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1F"/>
    <w:rsid w:val="00056D3A"/>
    <w:rsid w:val="000A1EBE"/>
    <w:rsid w:val="000B79B8"/>
    <w:rsid w:val="000E4505"/>
    <w:rsid w:val="000F1ED4"/>
    <w:rsid w:val="00126B1F"/>
    <w:rsid w:val="00144FAC"/>
    <w:rsid w:val="00160B80"/>
    <w:rsid w:val="00172192"/>
    <w:rsid w:val="0017352B"/>
    <w:rsid w:val="00174338"/>
    <w:rsid w:val="00212FC8"/>
    <w:rsid w:val="00226332"/>
    <w:rsid w:val="0023214B"/>
    <w:rsid w:val="00281349"/>
    <w:rsid w:val="00287941"/>
    <w:rsid w:val="002C2335"/>
    <w:rsid w:val="00320ABB"/>
    <w:rsid w:val="003571C4"/>
    <w:rsid w:val="003611B3"/>
    <w:rsid w:val="003D73F4"/>
    <w:rsid w:val="003E2359"/>
    <w:rsid w:val="003F6611"/>
    <w:rsid w:val="00407C57"/>
    <w:rsid w:val="00434E94"/>
    <w:rsid w:val="004462E4"/>
    <w:rsid w:val="00450949"/>
    <w:rsid w:val="0045607E"/>
    <w:rsid w:val="00466F86"/>
    <w:rsid w:val="0047415F"/>
    <w:rsid w:val="00477E52"/>
    <w:rsid w:val="004C5A63"/>
    <w:rsid w:val="004E1F30"/>
    <w:rsid w:val="00540CD2"/>
    <w:rsid w:val="00552E27"/>
    <w:rsid w:val="00557D6D"/>
    <w:rsid w:val="005910F5"/>
    <w:rsid w:val="005B01F1"/>
    <w:rsid w:val="005D7DF3"/>
    <w:rsid w:val="005E1127"/>
    <w:rsid w:val="00602BC8"/>
    <w:rsid w:val="00631A83"/>
    <w:rsid w:val="00657A11"/>
    <w:rsid w:val="0069323F"/>
    <w:rsid w:val="006B30ED"/>
    <w:rsid w:val="00722715"/>
    <w:rsid w:val="0074292A"/>
    <w:rsid w:val="007834F6"/>
    <w:rsid w:val="00792D3A"/>
    <w:rsid w:val="007962C2"/>
    <w:rsid w:val="007A153C"/>
    <w:rsid w:val="007F602A"/>
    <w:rsid w:val="00813E05"/>
    <w:rsid w:val="00814A50"/>
    <w:rsid w:val="00832782"/>
    <w:rsid w:val="008529F9"/>
    <w:rsid w:val="0087645E"/>
    <w:rsid w:val="00882A3D"/>
    <w:rsid w:val="008F2826"/>
    <w:rsid w:val="008F49E9"/>
    <w:rsid w:val="00911726"/>
    <w:rsid w:val="009829AD"/>
    <w:rsid w:val="009A3785"/>
    <w:rsid w:val="009A7037"/>
    <w:rsid w:val="009C24E6"/>
    <w:rsid w:val="009F1D6E"/>
    <w:rsid w:val="009F389B"/>
    <w:rsid w:val="00A5752F"/>
    <w:rsid w:val="00A72FA7"/>
    <w:rsid w:val="00A83EEA"/>
    <w:rsid w:val="00A95312"/>
    <w:rsid w:val="00AC6615"/>
    <w:rsid w:val="00AE21D3"/>
    <w:rsid w:val="00AE2F47"/>
    <w:rsid w:val="00AF374B"/>
    <w:rsid w:val="00B07872"/>
    <w:rsid w:val="00B4231C"/>
    <w:rsid w:val="00B54095"/>
    <w:rsid w:val="00B762A7"/>
    <w:rsid w:val="00BB3722"/>
    <w:rsid w:val="00BC51C4"/>
    <w:rsid w:val="00BF5BD9"/>
    <w:rsid w:val="00C56CB8"/>
    <w:rsid w:val="00C937E1"/>
    <w:rsid w:val="00C942BA"/>
    <w:rsid w:val="00CF6603"/>
    <w:rsid w:val="00D32C52"/>
    <w:rsid w:val="00D80B0A"/>
    <w:rsid w:val="00DA23C4"/>
    <w:rsid w:val="00DC7543"/>
    <w:rsid w:val="00DE03D2"/>
    <w:rsid w:val="00E06F3F"/>
    <w:rsid w:val="00F12EEA"/>
    <w:rsid w:val="00F14D72"/>
    <w:rsid w:val="00F218D2"/>
    <w:rsid w:val="00F35397"/>
    <w:rsid w:val="00F36D21"/>
    <w:rsid w:val="00F43BE6"/>
    <w:rsid w:val="00F45318"/>
    <w:rsid w:val="00F53719"/>
    <w:rsid w:val="00FA4BFF"/>
    <w:rsid w:val="00FB3D62"/>
    <w:rsid w:val="00FE3043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39D9-EF1A-40E7-9579-4A86DA4C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4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49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26B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B1F"/>
  </w:style>
  <w:style w:type="table" w:styleId="Grilledutableau">
    <w:name w:val="Table Grid"/>
    <w:basedOn w:val="TableauNormal"/>
    <w:uiPriority w:val="39"/>
    <w:rsid w:val="0012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433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F49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F49E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F49E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72F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rcotte@cegepthetford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12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Andréanne Sylvain</dc:creator>
  <cp:keywords/>
  <dc:description/>
  <cp:lastModifiedBy>Pascal Fillion</cp:lastModifiedBy>
  <cp:revision>2</cp:revision>
  <dcterms:created xsi:type="dcterms:W3CDTF">2019-07-05T19:33:00Z</dcterms:created>
  <dcterms:modified xsi:type="dcterms:W3CDTF">2019-07-05T19:33:00Z</dcterms:modified>
</cp:coreProperties>
</file>